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345"/>
        <w:gridCol w:w="1602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C7180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C71804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C71804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 57 -58 </w:t>
            </w:r>
            <w:r w:rsidR="009C000D">
              <w:rPr>
                <w:rFonts w:ascii="Times New Roman" w:hAnsi="Times New Roman"/>
                <w:sz w:val="24"/>
                <w:szCs w:val="24"/>
              </w:rPr>
              <w:t xml:space="preserve">прочитать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C71804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288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письменно на вопросы. Выполнить задание </w:t>
            </w:r>
            <w:r w:rsidR="004A4C4D">
              <w:rPr>
                <w:rFonts w:ascii="Times New Roman" w:hAnsi="Times New Roman"/>
                <w:sz w:val="24"/>
                <w:szCs w:val="24"/>
              </w:rPr>
              <w:t xml:space="preserve">1-2 письменно. </w:t>
            </w:r>
            <w:proofErr w:type="spellStart"/>
            <w:proofErr w:type="gramStart"/>
            <w:r w:rsidR="004A4C4D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A4C4D">
              <w:rPr>
                <w:rFonts w:ascii="Times New Roman" w:hAnsi="Times New Roman"/>
                <w:sz w:val="24"/>
                <w:szCs w:val="24"/>
              </w:rPr>
              <w:t xml:space="preserve"> 292 вопросы 2-3 на выбор письменно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4A4C4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  <w:tr w:rsidR="001B3513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C71804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4A4C4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 59 </w:t>
            </w:r>
            <w:r w:rsidR="009C000D">
              <w:rPr>
                <w:rFonts w:ascii="Times New Roman" w:hAnsi="Times New Roman"/>
                <w:sz w:val="24"/>
                <w:szCs w:val="24"/>
              </w:rPr>
              <w:t xml:space="preserve">прочитать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4A4C4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Письменно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вопросы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294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4A4C4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71804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1804" w:rsidRDefault="00C71804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1804" w:rsidRDefault="00C71804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1804" w:rsidRDefault="004A4C4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 60 </w:t>
            </w:r>
            <w:r w:rsidR="009C000D">
              <w:rPr>
                <w:rFonts w:ascii="Times New Roman" w:hAnsi="Times New Roman"/>
                <w:sz w:val="24"/>
                <w:szCs w:val="24"/>
              </w:rPr>
              <w:t xml:space="preserve">прочитать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1804" w:rsidRDefault="004A4C4D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1804" w:rsidRDefault="004A4C4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297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1804" w:rsidRDefault="004A4C4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1804" w:rsidRDefault="004A4C4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</w:p>
        </w:tc>
      </w:tr>
      <w:tr w:rsidR="0044131D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44131D" w:rsidRDefault="0044131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753E5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1771B7"/>
    <w:rsid w:val="001B3513"/>
    <w:rsid w:val="00306AA8"/>
    <w:rsid w:val="003B43AB"/>
    <w:rsid w:val="0044131D"/>
    <w:rsid w:val="00444BEF"/>
    <w:rsid w:val="004A4C4D"/>
    <w:rsid w:val="00533BCE"/>
    <w:rsid w:val="005A30CE"/>
    <w:rsid w:val="00634875"/>
    <w:rsid w:val="00753E56"/>
    <w:rsid w:val="00757FBF"/>
    <w:rsid w:val="008B46DB"/>
    <w:rsid w:val="0092644F"/>
    <w:rsid w:val="009C000D"/>
    <w:rsid w:val="00A26BA3"/>
    <w:rsid w:val="00AC3A3B"/>
    <w:rsid w:val="00B61DC5"/>
    <w:rsid w:val="00B75240"/>
    <w:rsid w:val="00B86C61"/>
    <w:rsid w:val="00C71804"/>
    <w:rsid w:val="00D50AA6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24</cp:revision>
  <dcterms:created xsi:type="dcterms:W3CDTF">2020-03-24T10:29:00Z</dcterms:created>
  <dcterms:modified xsi:type="dcterms:W3CDTF">2020-05-09T08:58:00Z</dcterms:modified>
</cp:coreProperties>
</file>